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5"/>
        <w:gridCol w:w="6"/>
        <w:gridCol w:w="1474"/>
        <w:gridCol w:w="1193"/>
        <w:gridCol w:w="282"/>
        <w:gridCol w:w="1262"/>
        <w:gridCol w:w="846"/>
        <w:gridCol w:w="562"/>
        <w:gridCol w:w="1170"/>
        <w:gridCol w:w="1944"/>
      </w:tblGrid>
      <w:tr w:rsidR="00B643CF" w14:paraId="3881EE6B" w14:textId="77777777" w:rsidTr="001D5DA6">
        <w:trPr>
          <w:jc w:val="center"/>
        </w:trPr>
        <w:tc>
          <w:tcPr>
            <w:tcW w:w="10174" w:type="dxa"/>
            <w:gridSpan w:val="10"/>
          </w:tcPr>
          <w:p w14:paraId="00041AB9" w14:textId="19627F1B" w:rsidR="00B643CF" w:rsidRPr="00DB21EC" w:rsidRDefault="00B643CF" w:rsidP="00B643C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B21EC">
              <w:rPr>
                <w:rFonts w:ascii="標楷體" w:eastAsia="標楷體" w:hAnsi="標楷體" w:hint="eastAsia"/>
                <w:sz w:val="32"/>
                <w:szCs w:val="32"/>
              </w:rPr>
              <w:t>教師產學研究計畫 學生兼任研究助理 實驗、研究、學習紀錄表</w:t>
            </w:r>
          </w:p>
        </w:tc>
      </w:tr>
      <w:tr w:rsidR="00C141F8" w14:paraId="1B9C3B0A" w14:textId="77777777" w:rsidTr="001D5DA6">
        <w:trPr>
          <w:jc w:val="center"/>
        </w:trPr>
        <w:tc>
          <w:tcPr>
            <w:tcW w:w="1435" w:type="dxa"/>
            <w:vAlign w:val="center"/>
          </w:tcPr>
          <w:p w14:paraId="6BA45616" w14:textId="77777777" w:rsidR="00C141F8" w:rsidRPr="00DB21EC" w:rsidRDefault="00C141F8" w:rsidP="00C141F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計畫類型</w:t>
            </w:r>
          </w:p>
        </w:tc>
        <w:tc>
          <w:tcPr>
            <w:tcW w:w="4217" w:type="dxa"/>
            <w:gridSpan w:val="5"/>
            <w:vAlign w:val="center"/>
          </w:tcPr>
          <w:p w14:paraId="1A87822E" w14:textId="59882E8A" w:rsidR="00C141F8" w:rsidRPr="00DB21EC" w:rsidRDefault="00C141F8" w:rsidP="00DB21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D5DA6">
              <w:rPr>
                <w:rFonts w:ascii="標楷體" w:eastAsia="標楷體" w:hAnsi="標楷體" w:hint="eastAsia"/>
                <w:sz w:val="28"/>
                <w:szCs w:val="28"/>
              </w:rPr>
              <w:t>國科會</w:t>
            </w: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 xml:space="preserve">  □教師產學研究</w:t>
            </w:r>
          </w:p>
          <w:p w14:paraId="5B99DFAC" w14:textId="690D792B" w:rsidR="00C141F8" w:rsidRPr="00DB21EC" w:rsidRDefault="001D5DA6" w:rsidP="00DB21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■亞東醫院產學合作計畫</w:t>
            </w:r>
          </w:p>
        </w:tc>
        <w:tc>
          <w:tcPr>
            <w:tcW w:w="1408" w:type="dxa"/>
            <w:gridSpan w:val="2"/>
            <w:vAlign w:val="center"/>
          </w:tcPr>
          <w:p w14:paraId="3926B5D5" w14:textId="77777777" w:rsidR="00C141F8" w:rsidRPr="00DB21EC" w:rsidRDefault="00C141F8" w:rsidP="00C141F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計畫編號</w:t>
            </w:r>
          </w:p>
        </w:tc>
        <w:tc>
          <w:tcPr>
            <w:tcW w:w="3114" w:type="dxa"/>
            <w:gridSpan w:val="2"/>
            <w:vAlign w:val="center"/>
          </w:tcPr>
          <w:p w14:paraId="1D1A78E2" w14:textId="77777777" w:rsidR="00C141F8" w:rsidRPr="00DB21EC" w:rsidRDefault="00C141F8" w:rsidP="00C141F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1626AABD" w14:textId="77777777" w:rsidTr="001D5DA6">
        <w:trPr>
          <w:trHeight w:val="793"/>
          <w:jc w:val="center"/>
        </w:trPr>
        <w:tc>
          <w:tcPr>
            <w:tcW w:w="1435" w:type="dxa"/>
            <w:vAlign w:val="center"/>
          </w:tcPr>
          <w:p w14:paraId="5391A64E" w14:textId="77777777" w:rsidR="00C141F8" w:rsidRPr="00DB21EC" w:rsidRDefault="00C141F8" w:rsidP="00C141F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739" w:type="dxa"/>
            <w:gridSpan w:val="9"/>
            <w:vAlign w:val="center"/>
          </w:tcPr>
          <w:p w14:paraId="15A5D69B" w14:textId="77777777" w:rsidR="00C141F8" w:rsidRPr="00DB21EC" w:rsidRDefault="00C141F8" w:rsidP="00C141F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1B56F166" w14:textId="77777777" w:rsidTr="001D5DA6">
        <w:trPr>
          <w:trHeight w:val="712"/>
          <w:jc w:val="center"/>
        </w:trPr>
        <w:tc>
          <w:tcPr>
            <w:tcW w:w="1435" w:type="dxa"/>
            <w:tcBorders>
              <w:bottom w:val="single" w:sz="6" w:space="0" w:color="auto"/>
            </w:tcBorders>
            <w:vAlign w:val="center"/>
          </w:tcPr>
          <w:p w14:paraId="6470D180" w14:textId="77777777" w:rsidR="00C141F8" w:rsidRPr="00DB21EC" w:rsidRDefault="00C141F8" w:rsidP="00C141F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紀錄月份</w:t>
            </w:r>
          </w:p>
        </w:tc>
        <w:tc>
          <w:tcPr>
            <w:tcW w:w="2673" w:type="dxa"/>
            <w:gridSpan w:val="3"/>
            <w:tcBorders>
              <w:bottom w:val="single" w:sz="6" w:space="0" w:color="auto"/>
            </w:tcBorders>
            <w:vAlign w:val="center"/>
          </w:tcPr>
          <w:p w14:paraId="57220838" w14:textId="77777777" w:rsidR="00C141F8" w:rsidRPr="00DB21EC" w:rsidRDefault="00C141F8" w:rsidP="00C141F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DB21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</w:p>
        </w:tc>
        <w:tc>
          <w:tcPr>
            <w:tcW w:w="2390" w:type="dxa"/>
            <w:gridSpan w:val="3"/>
            <w:tcBorders>
              <w:bottom w:val="single" w:sz="6" w:space="0" w:color="auto"/>
            </w:tcBorders>
            <w:vAlign w:val="center"/>
          </w:tcPr>
          <w:p w14:paraId="4FA23BB0" w14:textId="77777777" w:rsidR="00C141F8" w:rsidRPr="00DB21EC" w:rsidRDefault="00C141F8" w:rsidP="00C141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計畫主持人簽章</w:t>
            </w:r>
          </w:p>
        </w:tc>
        <w:tc>
          <w:tcPr>
            <w:tcW w:w="3676" w:type="dxa"/>
            <w:gridSpan w:val="3"/>
            <w:tcBorders>
              <w:bottom w:val="single" w:sz="6" w:space="0" w:color="auto"/>
            </w:tcBorders>
            <w:vAlign w:val="center"/>
          </w:tcPr>
          <w:p w14:paraId="1DD8A5A2" w14:textId="77777777" w:rsidR="00C141F8" w:rsidRPr="00DB21EC" w:rsidRDefault="00C141F8" w:rsidP="00C141F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43CF" w14:paraId="2151B071" w14:textId="77777777" w:rsidTr="001D5DA6">
        <w:trPr>
          <w:trHeight w:val="555"/>
          <w:jc w:val="center"/>
        </w:trPr>
        <w:tc>
          <w:tcPr>
            <w:tcW w:w="144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779CB6" w14:textId="77777777" w:rsidR="00B643CF" w:rsidRPr="00DB21EC" w:rsidRDefault="00C141F8" w:rsidP="00C141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月/</w:t>
            </w:r>
            <w:r w:rsidR="00B643CF" w:rsidRPr="00DB21E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7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4C3D6F9" w14:textId="77777777" w:rsidR="00B643CF" w:rsidRPr="00DB21EC" w:rsidRDefault="00B643CF" w:rsidP="00C141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 w:rsidR="00C141F8" w:rsidRPr="00DB21E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81AD4D1" w14:textId="77777777" w:rsidR="00B643CF" w:rsidRPr="00DB21EC" w:rsidRDefault="00B643CF" w:rsidP="00C141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8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631EE7" w14:textId="77777777" w:rsidR="00B643CF" w:rsidRPr="00DB21EC" w:rsidRDefault="00B643CF" w:rsidP="00DB21E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實驗、研究、學習內容紀錄</w:t>
            </w:r>
          </w:p>
        </w:tc>
        <w:tc>
          <w:tcPr>
            <w:tcW w:w="194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DA580FA" w14:textId="77777777" w:rsidR="00B643CF" w:rsidRPr="00DB21EC" w:rsidRDefault="00B643CF" w:rsidP="00C141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21EC">
              <w:rPr>
                <w:rFonts w:ascii="標楷體" w:eastAsia="標楷體" w:hAnsi="標楷體" w:hint="eastAsia"/>
                <w:sz w:val="28"/>
                <w:szCs w:val="28"/>
              </w:rPr>
              <w:t>研究助理簽章</w:t>
            </w:r>
          </w:p>
        </w:tc>
      </w:tr>
      <w:tr w:rsidR="00B643CF" w14:paraId="3D4BF655" w14:textId="77777777" w:rsidTr="001D5DA6">
        <w:trPr>
          <w:jc w:val="center"/>
        </w:trPr>
        <w:tc>
          <w:tcPr>
            <w:tcW w:w="1441" w:type="dxa"/>
            <w:gridSpan w:val="2"/>
            <w:tcBorders>
              <w:top w:val="single" w:sz="6" w:space="0" w:color="auto"/>
            </w:tcBorders>
          </w:tcPr>
          <w:p w14:paraId="55EAACAD" w14:textId="77777777" w:rsidR="00B643CF" w:rsidRPr="00C141F8" w:rsidRDefault="00C141F8" w:rsidP="00C141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  <w:tcBorders>
              <w:top w:val="single" w:sz="6" w:space="0" w:color="auto"/>
            </w:tcBorders>
          </w:tcPr>
          <w:p w14:paraId="26EF4995" w14:textId="77777777" w:rsidR="00B643CF" w:rsidRPr="00C141F8" w:rsidRDefault="00C141F8" w:rsidP="00C141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top w:val="single" w:sz="6" w:space="0" w:color="auto"/>
            </w:tcBorders>
          </w:tcPr>
          <w:p w14:paraId="44E69FB6" w14:textId="77777777" w:rsidR="00B643CF" w:rsidRPr="00C141F8" w:rsidRDefault="00B643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tcBorders>
              <w:top w:val="single" w:sz="6" w:space="0" w:color="auto"/>
            </w:tcBorders>
          </w:tcPr>
          <w:p w14:paraId="5E89E700" w14:textId="77777777" w:rsidR="00B643CF" w:rsidRPr="00C141F8" w:rsidRDefault="00B643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6" w:space="0" w:color="auto"/>
            </w:tcBorders>
          </w:tcPr>
          <w:p w14:paraId="6B6FDBB1" w14:textId="77777777" w:rsidR="00B643CF" w:rsidRPr="00C141F8" w:rsidRDefault="00B643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3A94DBAA" w14:textId="77777777" w:rsidTr="001D5DA6">
        <w:trPr>
          <w:jc w:val="center"/>
        </w:trPr>
        <w:tc>
          <w:tcPr>
            <w:tcW w:w="1441" w:type="dxa"/>
            <w:gridSpan w:val="2"/>
          </w:tcPr>
          <w:p w14:paraId="2635FD69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00477985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510D84A9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0EA71AB8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3BB8C61B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6D834E05" w14:textId="77777777" w:rsidTr="001D5DA6">
        <w:trPr>
          <w:jc w:val="center"/>
        </w:trPr>
        <w:tc>
          <w:tcPr>
            <w:tcW w:w="1441" w:type="dxa"/>
            <w:gridSpan w:val="2"/>
          </w:tcPr>
          <w:p w14:paraId="7BBBEB23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73388A82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5B269389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71F6E7C7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2826A48C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101F297B" w14:textId="77777777" w:rsidTr="001D5DA6">
        <w:trPr>
          <w:jc w:val="center"/>
        </w:trPr>
        <w:tc>
          <w:tcPr>
            <w:tcW w:w="1441" w:type="dxa"/>
            <w:gridSpan w:val="2"/>
          </w:tcPr>
          <w:p w14:paraId="61551ABD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18EFA77E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3CF956A7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447E2241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35F4EC6F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06708614" w14:textId="77777777" w:rsidTr="001D5DA6">
        <w:trPr>
          <w:jc w:val="center"/>
        </w:trPr>
        <w:tc>
          <w:tcPr>
            <w:tcW w:w="1441" w:type="dxa"/>
            <w:gridSpan w:val="2"/>
          </w:tcPr>
          <w:p w14:paraId="16870E48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563B9548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46DABCAE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50852AAA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1FC2923A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1CCF446B" w14:textId="77777777" w:rsidTr="001D5DA6">
        <w:trPr>
          <w:jc w:val="center"/>
        </w:trPr>
        <w:tc>
          <w:tcPr>
            <w:tcW w:w="1441" w:type="dxa"/>
            <w:gridSpan w:val="2"/>
          </w:tcPr>
          <w:p w14:paraId="25D459ED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5E8A9676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05BB2402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77610CDB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61372D3C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69A860F0" w14:textId="77777777" w:rsidTr="001D5DA6">
        <w:trPr>
          <w:jc w:val="center"/>
        </w:trPr>
        <w:tc>
          <w:tcPr>
            <w:tcW w:w="1441" w:type="dxa"/>
            <w:gridSpan w:val="2"/>
          </w:tcPr>
          <w:p w14:paraId="56808CBE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1CA446FE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65443C50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05CAB231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4C22AF35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14908EAA" w14:textId="77777777" w:rsidTr="001D5DA6">
        <w:trPr>
          <w:jc w:val="center"/>
        </w:trPr>
        <w:tc>
          <w:tcPr>
            <w:tcW w:w="1441" w:type="dxa"/>
            <w:gridSpan w:val="2"/>
          </w:tcPr>
          <w:p w14:paraId="7B9BCB79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22D9DD91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1B15B9DA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2B87A030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0D190990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3096F599" w14:textId="77777777" w:rsidTr="001D5DA6">
        <w:trPr>
          <w:jc w:val="center"/>
        </w:trPr>
        <w:tc>
          <w:tcPr>
            <w:tcW w:w="1441" w:type="dxa"/>
            <w:gridSpan w:val="2"/>
          </w:tcPr>
          <w:p w14:paraId="08BDCFD3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74DA90BD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7FEFA09C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26F18DEA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1BDE0C9F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78BDAF0B" w14:textId="77777777" w:rsidTr="001D5DA6">
        <w:trPr>
          <w:jc w:val="center"/>
        </w:trPr>
        <w:tc>
          <w:tcPr>
            <w:tcW w:w="1441" w:type="dxa"/>
            <w:gridSpan w:val="2"/>
          </w:tcPr>
          <w:p w14:paraId="2A58AD26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26F757FC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79F71577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16FF7BE8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6241288E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09108308" w14:textId="77777777" w:rsidTr="001D5DA6">
        <w:trPr>
          <w:jc w:val="center"/>
        </w:trPr>
        <w:tc>
          <w:tcPr>
            <w:tcW w:w="1441" w:type="dxa"/>
            <w:gridSpan w:val="2"/>
          </w:tcPr>
          <w:p w14:paraId="1FF12293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00C81256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167411CF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7DDBFE40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7BB5D099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6A226EAA" w14:textId="77777777" w:rsidTr="001D5DA6">
        <w:trPr>
          <w:jc w:val="center"/>
        </w:trPr>
        <w:tc>
          <w:tcPr>
            <w:tcW w:w="1441" w:type="dxa"/>
            <w:gridSpan w:val="2"/>
          </w:tcPr>
          <w:p w14:paraId="597F90B6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0DDF88E9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5394109C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724E12D3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383526E8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3C0D33B2" w14:textId="77777777" w:rsidTr="001D5DA6">
        <w:trPr>
          <w:jc w:val="center"/>
        </w:trPr>
        <w:tc>
          <w:tcPr>
            <w:tcW w:w="1441" w:type="dxa"/>
            <w:gridSpan w:val="2"/>
          </w:tcPr>
          <w:p w14:paraId="45FC6E89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00296480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4F013719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7CABA78D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6047C2E8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56A2CC43" w14:textId="77777777" w:rsidTr="001D5DA6">
        <w:trPr>
          <w:jc w:val="center"/>
        </w:trPr>
        <w:tc>
          <w:tcPr>
            <w:tcW w:w="1441" w:type="dxa"/>
            <w:gridSpan w:val="2"/>
          </w:tcPr>
          <w:p w14:paraId="6184FF57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464497FA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508736D3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6E4F10CB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6A443B46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41F8" w14:paraId="57258157" w14:textId="77777777" w:rsidTr="001D5DA6">
        <w:trPr>
          <w:jc w:val="center"/>
        </w:trPr>
        <w:tc>
          <w:tcPr>
            <w:tcW w:w="1441" w:type="dxa"/>
            <w:gridSpan w:val="2"/>
          </w:tcPr>
          <w:p w14:paraId="3E830C65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474" w:type="dxa"/>
          </w:tcPr>
          <w:p w14:paraId="447F414D" w14:textId="77777777" w:rsidR="00C141F8" w:rsidRPr="00C141F8" w:rsidRDefault="00C141F8" w:rsidP="00E754D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</w:tcPr>
          <w:p w14:paraId="60F9132B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0" w:type="dxa"/>
            <w:gridSpan w:val="4"/>
          </w:tcPr>
          <w:p w14:paraId="4E613D8D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</w:tcPr>
          <w:p w14:paraId="03831767" w14:textId="77777777" w:rsidR="00C141F8" w:rsidRPr="00C141F8" w:rsidRDefault="00C141F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4DFC5EA" w14:textId="77777777" w:rsidR="00A07136" w:rsidRDefault="00A07136"/>
    <w:sectPr w:rsidR="00A07136" w:rsidSect="00B643CF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CF"/>
    <w:rsid w:val="001D5DA6"/>
    <w:rsid w:val="002758DC"/>
    <w:rsid w:val="006B6F07"/>
    <w:rsid w:val="00A07136"/>
    <w:rsid w:val="00B643CF"/>
    <w:rsid w:val="00C141F8"/>
    <w:rsid w:val="00D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ECA1"/>
  <w15:docId w15:val="{FC56801F-04EE-4F41-9E7B-9D705762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oit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研究發展處 健康照護研發中心 黃珮嘉職員</cp:lastModifiedBy>
  <cp:revision>2</cp:revision>
  <dcterms:created xsi:type="dcterms:W3CDTF">2026-03-03T07:04:00Z</dcterms:created>
  <dcterms:modified xsi:type="dcterms:W3CDTF">2026-03-03T07:04:00Z</dcterms:modified>
</cp:coreProperties>
</file>